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37C1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89535</wp:posOffset>
                </wp:positionV>
                <wp:extent cx="2905760" cy="2795905"/>
                <wp:effectExtent l="0" t="0" r="27940" b="23495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2795905"/>
                          <a:chOff x="3040" y="5297"/>
                          <a:chExt cx="4576" cy="4403"/>
                        </a:xfrm>
                      </wpg:grpSpPr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7824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721" w:rsidRPr="00244721" w:rsidRDefault="00537C18" w:rsidP="0024472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5297"/>
                            <a:ext cx="7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721" w:rsidRPr="00244721" w:rsidRDefault="00537C18" w:rsidP="0024472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" name="Group 38"/>
                        <wpg:cNvGrpSpPr>
                          <a:grpSpLocks/>
                        </wpg:cNvGrpSpPr>
                        <wpg:grpSpPr bwMode="auto">
                          <a:xfrm>
                            <a:off x="4198" y="6260"/>
                            <a:ext cx="3418" cy="3440"/>
                            <a:chOff x="4198" y="6260"/>
                            <a:chExt cx="3418" cy="3440"/>
                          </a:xfrm>
                        </wpg:grpSpPr>
                        <wpg:grpSp>
                          <wpg:cNvPr id="5" name="Group 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198" y="6260"/>
                              <a:ext cx="3418" cy="3440"/>
                              <a:chOff x="4624" y="4256"/>
                              <a:chExt cx="4896" cy="4928"/>
                            </a:xfrm>
                          </wpg:grpSpPr>
                          <wps:wsp>
                            <wps:cNvPr id="6" name="Rectangle 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24" y="4256"/>
                                <a:ext cx="4896" cy="49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64" y="4496"/>
                                <a:ext cx="4432" cy="44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16" y="4800"/>
                                <a:ext cx="60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24" y="5344"/>
                                <a:ext cx="144" cy="22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56" y="7824"/>
                                <a:ext cx="1060" cy="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6" y="6704"/>
                              <a:ext cx="29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D91" w:rsidRPr="00D40D91" w:rsidRDefault="00D40D91" w:rsidP="00D40D91">
                                <w:pPr>
                                  <w:rPr>
                                    <w:b/>
                                  </w:rPr>
                                </w:pPr>
                                <w:r w:rsidRPr="00D40D91">
                                  <w:rPr>
                                    <w:b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7" y="8991"/>
                              <a:ext cx="73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D91" w:rsidRPr="00D40D91" w:rsidRDefault="00D40D91" w:rsidP="00D40D91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D40D91">
                                  <w:rPr>
                                    <w:b/>
                                    <w:sz w:val="14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23.2pt;margin-top:7.05pt;width:228.8pt;height:220.15pt;z-index:251657728" coordorigin="3040,5297" coordsize="4576,4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3040;top:7824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244721" w:rsidRPr="00244721" w:rsidRDefault="00537C18" w:rsidP="0024472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29" o:spid="_x0000_s1028" type="#_x0000_t202" style="position:absolute;left:5547;top:5297;width:7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244721" w:rsidRPr="00244721" w:rsidRDefault="00537C18" w:rsidP="0024472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group id="Group 38" o:spid="_x0000_s1029" style="position:absolute;left:4198;top:6260;width:3418;height:3440" coordorigin="4198,6260" coordsize="3418,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5" o:spid="_x0000_s1030" style="position:absolute;left:4198;top:6260;width:3418;height:3440" coordorigin="4624,4256" coordsize="4896,4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33" o:spid="_x0000_s1031" style="position:absolute;left:4624;top:4256;width:4896;height:4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o:lock v:ext="edit" aspectratio="t"/>
                    </v:rect>
                    <v:roundrect id="AutoShape 34" o:spid="_x0000_s1032" style="position:absolute;left:4864;top:4496;width:4432;height:4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y/8UA&#10;AADaAAAADwAAAGRycy9kb3ducmV2LnhtbESPW2sCMRSE3wv+h3CEvhTNVuqF1ShFbKnggzfEx8Pm&#10;uLu4OVmS1F3/fVMQfBxm5htmtmhNJW7kfGlZwXs/AUGcWV1yruB4+OpNQPiArLGyTAru5GEx77zM&#10;MNW24R3d9iEXEcI+RQVFCHUqpc8KMuj7tiaO3sU6gyFKl0vtsIlwU8lBkoykwZLjQoE1LQvKrvtf&#10;o+B0H25ca9bnZjWafH8Mhts3ZxulXrvt5xREoDY8w4/2j1Ywhv8r8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HL/xQAAANoAAAAPAAAAAAAAAAAAAAAAAJgCAABkcnMv&#10;ZG93bnJldi54bWxQSwUGAAAAAAQABAD1AAAAigMAAAAA&#10;" fillcolor="#f2f2f2 [3052]">
                      <o:lock v:ext="edit" aspectratio="t"/>
                    </v:roundrect>
                    <v:rect id="Rectangle 30" o:spid="_x0000_s1033" style="position:absolute;left:6816;top:4800;width:60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31" o:spid="_x0000_s1034" style="position:absolute;left:7024;top:5344;width:144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32" o:spid="_x0000_s1035" style="position:absolute;left:6556;top:7824;width:106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</v:group>
                  <v:shape id="Text Box 36" o:spid="_x0000_s1036" type="#_x0000_t202" style="position:absolute;left:5856;top:6704;width:29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D40D91" w:rsidRPr="00D40D91" w:rsidRDefault="00D40D91" w:rsidP="00D40D91">
                          <w:pPr>
                            <w:rPr>
                              <w:b/>
                            </w:rPr>
                          </w:pPr>
                          <w:r w:rsidRPr="00D40D91">
                            <w:rPr>
                              <w:b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37" o:spid="_x0000_s1037" type="#_x0000_t202" style="position:absolute;left:5547;top:8991;width:73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0D91" w:rsidRPr="00D40D91" w:rsidRDefault="00D40D91" w:rsidP="00D40D91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D40D91">
                            <w:rPr>
                              <w:b/>
                              <w:sz w:val="14"/>
                            </w:rPr>
                            <w:t>SOURCE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447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C6F02">
        <w:rPr>
          <w:b/>
          <w:sz w:val="24"/>
        </w:rPr>
        <w:t>Ag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912628">
        <w:rPr>
          <w:b/>
          <w:sz w:val="24"/>
        </w:rPr>
        <w:t xml:space="preserve">S = </w:t>
      </w:r>
      <w:r w:rsidR="00C74319">
        <w:rPr>
          <w:b/>
          <w:sz w:val="24"/>
        </w:rPr>
        <w:t>.0</w:t>
      </w:r>
      <w:r w:rsidR="00912628">
        <w:rPr>
          <w:b/>
          <w:sz w:val="24"/>
        </w:rPr>
        <w:t>08” X .010”</w:t>
      </w:r>
      <w:r w:rsidR="00C74319">
        <w:rPr>
          <w:b/>
          <w:sz w:val="24"/>
        </w:rPr>
        <w:t xml:space="preserve"> </w:t>
      </w:r>
      <w:r w:rsidR="00912628">
        <w:rPr>
          <w:b/>
          <w:sz w:val="24"/>
        </w:rPr>
        <w:t xml:space="preserve">   G = .005” </w:t>
      </w:r>
      <w:r w:rsidR="00C74319">
        <w:rPr>
          <w:b/>
          <w:sz w:val="24"/>
        </w:rPr>
        <w:t>X .0</w:t>
      </w:r>
      <w:r w:rsidR="002D246B">
        <w:rPr>
          <w:b/>
          <w:sz w:val="24"/>
        </w:rPr>
        <w:t>0</w:t>
      </w:r>
      <w:r w:rsidR="00912628">
        <w:rPr>
          <w:b/>
          <w:sz w:val="24"/>
        </w:rPr>
        <w:t>6</w:t>
      </w:r>
      <w:r w:rsidR="00C74319">
        <w:rPr>
          <w:b/>
          <w:sz w:val="24"/>
        </w:rPr>
        <w:t>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12628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6460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912628">
        <w:rPr>
          <w:b/>
          <w:sz w:val="28"/>
        </w:rPr>
        <w:t>5</w:t>
      </w:r>
      <w:r w:rsidR="00B863F8">
        <w:rPr>
          <w:b/>
          <w:sz w:val="28"/>
        </w:rPr>
        <w:t>0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912628">
        <w:rPr>
          <w:b/>
          <w:sz w:val="28"/>
        </w:rPr>
        <w:t>5</w:t>
      </w:r>
      <w:r w:rsidR="00B863F8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10152B">
        <w:rPr>
          <w:b/>
          <w:sz w:val="28"/>
        </w:rPr>
        <w:t xml:space="preserve">     </w:t>
      </w:r>
      <w:r>
        <w:rPr>
          <w:b/>
          <w:sz w:val="28"/>
        </w:rPr>
        <w:t xml:space="preserve">  </w:t>
      </w:r>
      <w:r w:rsidR="006A204D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13432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12628">
        <w:rPr>
          <w:b/>
          <w:sz w:val="24"/>
        </w:rPr>
        <w:t>ZETEX</w:t>
      </w:r>
      <w:r w:rsidR="00912628">
        <w:rPr>
          <w:b/>
          <w:sz w:val="24"/>
        </w:rPr>
        <w:tab/>
      </w:r>
      <w:r w:rsidR="00912628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863F8">
        <w:rPr>
          <w:b/>
          <w:sz w:val="28"/>
        </w:rPr>
        <w:t>1</w:t>
      </w:r>
      <w:r w:rsidR="00912628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</w:t>
      </w:r>
      <w:r w:rsidR="0010152B">
        <w:rPr>
          <w:b/>
          <w:sz w:val="28"/>
        </w:rPr>
        <w:t xml:space="preserve">  </w:t>
      </w:r>
      <w:r w:rsidR="006A204D">
        <w:rPr>
          <w:b/>
          <w:sz w:val="28"/>
        </w:rPr>
        <w:t xml:space="preserve"> </w:t>
      </w:r>
      <w:r w:rsidR="0010152B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12628">
        <w:rPr>
          <w:b/>
          <w:sz w:val="28"/>
        </w:rPr>
        <w:t>ZVN4424A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14" w:rsidRDefault="00CF3014">
      <w:r>
        <w:separator/>
      </w:r>
    </w:p>
  </w:endnote>
  <w:endnote w:type="continuationSeparator" w:id="0">
    <w:p w:rsidR="00CF3014" w:rsidRDefault="00CF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32" w:rsidRDefault="00D13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32" w:rsidRDefault="00D13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32" w:rsidRDefault="00D13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14" w:rsidRDefault="00CF3014">
      <w:r>
        <w:separator/>
      </w:r>
    </w:p>
  </w:footnote>
  <w:footnote w:type="continuationSeparator" w:id="0">
    <w:p w:rsidR="00CF3014" w:rsidRDefault="00CF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32" w:rsidRDefault="00D13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D1343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4D921D0" wp14:editId="3A320350">
                <wp:extent cx="1383665" cy="1320800"/>
                <wp:effectExtent l="0" t="0" r="6985" b="0"/>
                <wp:docPr id="14" name="Picture 14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32" w:rsidRDefault="00D13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31B6C"/>
    <w:rsid w:val="0010152B"/>
    <w:rsid w:val="00127592"/>
    <w:rsid w:val="00145039"/>
    <w:rsid w:val="0017419F"/>
    <w:rsid w:val="00187773"/>
    <w:rsid w:val="00200C38"/>
    <w:rsid w:val="00233113"/>
    <w:rsid w:val="00244721"/>
    <w:rsid w:val="002C6E46"/>
    <w:rsid w:val="002C6F02"/>
    <w:rsid w:val="002D246B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537C18"/>
    <w:rsid w:val="0057437E"/>
    <w:rsid w:val="005768A5"/>
    <w:rsid w:val="0057728A"/>
    <w:rsid w:val="005B7C13"/>
    <w:rsid w:val="005D5581"/>
    <w:rsid w:val="00641197"/>
    <w:rsid w:val="00681B91"/>
    <w:rsid w:val="006A204D"/>
    <w:rsid w:val="006E4401"/>
    <w:rsid w:val="006F4CEE"/>
    <w:rsid w:val="00785834"/>
    <w:rsid w:val="007A065E"/>
    <w:rsid w:val="007E7BBF"/>
    <w:rsid w:val="007F7E30"/>
    <w:rsid w:val="00801F9A"/>
    <w:rsid w:val="00813FC6"/>
    <w:rsid w:val="00886FD6"/>
    <w:rsid w:val="00896223"/>
    <w:rsid w:val="008A2D5A"/>
    <w:rsid w:val="008A5821"/>
    <w:rsid w:val="008B0526"/>
    <w:rsid w:val="008F4E6F"/>
    <w:rsid w:val="00912628"/>
    <w:rsid w:val="00926460"/>
    <w:rsid w:val="0093513D"/>
    <w:rsid w:val="0096310B"/>
    <w:rsid w:val="009749BF"/>
    <w:rsid w:val="009D3AEC"/>
    <w:rsid w:val="00A0180B"/>
    <w:rsid w:val="00A21EFA"/>
    <w:rsid w:val="00A267B5"/>
    <w:rsid w:val="00A27CA9"/>
    <w:rsid w:val="00A4136F"/>
    <w:rsid w:val="00A6297F"/>
    <w:rsid w:val="00A7569A"/>
    <w:rsid w:val="00AD56CA"/>
    <w:rsid w:val="00B018AC"/>
    <w:rsid w:val="00B2441F"/>
    <w:rsid w:val="00B863F8"/>
    <w:rsid w:val="00BB3746"/>
    <w:rsid w:val="00C60EE6"/>
    <w:rsid w:val="00C74319"/>
    <w:rsid w:val="00CF3014"/>
    <w:rsid w:val="00D13432"/>
    <w:rsid w:val="00D40D91"/>
    <w:rsid w:val="00DA268D"/>
    <w:rsid w:val="00DB7161"/>
    <w:rsid w:val="00DE0C22"/>
    <w:rsid w:val="00EC7DF2"/>
    <w:rsid w:val="00F1767E"/>
    <w:rsid w:val="00F37D80"/>
    <w:rsid w:val="00F41420"/>
    <w:rsid w:val="00F4237E"/>
    <w:rsid w:val="00FE27EF"/>
    <w:rsid w:val="00FF335A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3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3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2015-02-20T19:28:00Z</cp:lastPrinted>
  <dcterms:created xsi:type="dcterms:W3CDTF">2019-02-28T15:28:00Z</dcterms:created>
  <dcterms:modified xsi:type="dcterms:W3CDTF">2021-08-25T21:44:00Z</dcterms:modified>
</cp:coreProperties>
</file>